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Nombre </w:t>
      </w:r>
      <w:r w:rsidR="00296DAE" w:rsidRPr="00833F01">
        <w:rPr>
          <w:rFonts w:ascii="NeoSansPro-Regular" w:hAnsi="NeoSansPro-Regular" w:cs="NeoSansPro-Regular"/>
          <w:color w:val="404040"/>
          <w:sz w:val="16"/>
          <w:szCs w:val="16"/>
        </w:rPr>
        <w:t>Eduardo de Jesús Enríquez Camacho</w:t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Grado de Escolaridad </w:t>
      </w:r>
      <w:r w:rsidR="00553997" w:rsidRPr="00833F01">
        <w:rPr>
          <w:rFonts w:ascii="NeoSansPro-Regular" w:hAnsi="NeoSansPro-Regular" w:cs="NeoSansPro-Regular"/>
          <w:color w:val="404040"/>
          <w:sz w:val="16"/>
          <w:szCs w:val="16"/>
        </w:rPr>
        <w:t>Licenciado en Derecho</w:t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Cédula Profesional (Licenciatura) </w:t>
      </w:r>
      <w:r w:rsidR="00553997"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211369</w:t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Teléfono de Oficina 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2</w:t>
      </w:r>
      <w:r w:rsidR="00553997" w:rsidRPr="00833F01">
        <w:rPr>
          <w:rFonts w:ascii="NeoSansPro-Regular" w:hAnsi="NeoSansPro-Regular" w:cs="NeoSansPro-Regular"/>
          <w:color w:val="404040"/>
          <w:sz w:val="16"/>
          <w:szCs w:val="16"/>
        </w:rPr>
        <w:t>71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-</w:t>
      </w:r>
      <w:r w:rsidR="00553997" w:rsidRPr="00833F01">
        <w:rPr>
          <w:rFonts w:ascii="NeoSansPro-Regular" w:hAnsi="NeoSansPro-Regular" w:cs="NeoSansPro-Regular"/>
          <w:color w:val="404040"/>
          <w:sz w:val="16"/>
          <w:szCs w:val="16"/>
        </w:rPr>
        <w:t>71-2-68-36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Correo Electrónico </w:t>
      </w:r>
      <w:r w:rsidR="00394964" w:rsidRPr="00833F01">
        <w:rPr>
          <w:rFonts w:ascii="NeoSansPro-Regular" w:hAnsi="NeoSansPro-Regular" w:cs="NeoSansPro-Regular"/>
          <w:color w:val="404040"/>
          <w:sz w:val="16"/>
          <w:szCs w:val="16"/>
        </w:rPr>
        <w:t>ejec2017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@</w:t>
      </w:r>
      <w:r w:rsidR="00394964" w:rsidRPr="00833F01">
        <w:rPr>
          <w:rFonts w:ascii="NeoSansPro-Regular" w:hAnsi="NeoSansPro-Regular" w:cs="NeoSansPro-Regular"/>
          <w:color w:val="404040"/>
          <w:sz w:val="16"/>
          <w:szCs w:val="16"/>
        </w:rPr>
        <w:t>hotmail,com</w:t>
      </w:r>
      <w:r w:rsidRPr="00833F01">
        <w:rPr>
          <w:rFonts w:ascii="NeoSansPro-Bold" w:hAnsi="NeoSansPro-Bold" w:cs="NeoSansPro-Bold"/>
          <w:b/>
          <w:bCs/>
          <w:color w:val="FFFFFF"/>
          <w:sz w:val="16"/>
          <w:szCs w:val="16"/>
        </w:rPr>
        <w:t>Datos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</w:t>
      </w:r>
      <w:r w:rsidR="00394964"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64</w:t>
      </w: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-19</w:t>
      </w:r>
      <w:r w:rsidR="00F80E38"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68</w:t>
      </w:r>
    </w:p>
    <w:p w:rsidR="00AB5916" w:rsidRPr="00833F01" w:rsidRDefault="00F80E3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Facultad de Derecho, </w:t>
      </w:r>
      <w:r w:rsidR="00AB5916"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Universidad 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Veracruzana</w:t>
      </w:r>
      <w:r w:rsidR="00AB5916" w:rsidRPr="00833F01">
        <w:rPr>
          <w:rFonts w:ascii="NeoSansPro-Regular" w:hAnsi="NeoSansPro-Regular" w:cs="NeoSansPro-Regular"/>
          <w:color w:val="404040"/>
          <w:sz w:val="16"/>
          <w:szCs w:val="16"/>
        </w:rPr>
        <w:t>.</w:t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</w:t>
      </w:r>
      <w:r w:rsidR="00F80E38"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008</w:t>
      </w:r>
    </w:p>
    <w:p w:rsidR="00AB5916" w:rsidRPr="00833F01" w:rsidRDefault="00F80E3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Participación en el Foro </w:t>
      </w:r>
      <w:r w:rsidR="00E916BF" w:rsidRPr="00833F01">
        <w:rPr>
          <w:rFonts w:ascii="NeoSansPro-Regular" w:hAnsi="NeoSansPro-Regular" w:cs="NeoSansPro-Regular"/>
          <w:color w:val="404040"/>
          <w:sz w:val="16"/>
          <w:szCs w:val="16"/>
        </w:rPr>
        <w:t>“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Los Estados ante la Reforma Constitucional en Materia Penal</w:t>
      </w:r>
      <w:r w:rsidR="00E916BF" w:rsidRPr="00833F01">
        <w:rPr>
          <w:rFonts w:ascii="NeoSansPro-Regular" w:hAnsi="NeoSansPro-Regular" w:cs="NeoSansPro-Regular"/>
          <w:color w:val="404040"/>
          <w:sz w:val="16"/>
          <w:szCs w:val="16"/>
        </w:rPr>
        <w:t>”</w:t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201</w:t>
      </w:r>
      <w:r w:rsidR="00E916BF"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4</w:t>
      </w:r>
    </w:p>
    <w:p w:rsidR="00AB5916" w:rsidRPr="00833F01" w:rsidRDefault="00E916B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Curso Teórico Practico “Análisis del Procedimiento Teórico y legal en caso de donación de Órganos, Tejidos y </w:t>
      </w:r>
      <w:r w:rsidR="009015D2" w:rsidRPr="00833F01">
        <w:rPr>
          <w:rFonts w:ascii="NeoSansPro-Regular" w:hAnsi="NeoSansPro-Regular" w:cs="NeoSansPro-Regular"/>
          <w:color w:val="404040"/>
          <w:sz w:val="16"/>
          <w:szCs w:val="16"/>
        </w:rPr>
        <w:t>Células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 para el trasplante y la Participación del Ministerio Público</w:t>
      </w:r>
      <w:r w:rsidR="00AB5916" w:rsidRPr="00833F01">
        <w:rPr>
          <w:rFonts w:ascii="NeoSansPro-Regular" w:hAnsi="NeoSansPro-Regular" w:cs="NeoSansPro-Regular"/>
          <w:color w:val="404040"/>
          <w:sz w:val="16"/>
          <w:szCs w:val="16"/>
        </w:rPr>
        <w:t>.</w:t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2014</w:t>
      </w:r>
    </w:p>
    <w:p w:rsidR="00AB5916" w:rsidRPr="00833F01" w:rsidRDefault="00E04C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Curso Impartido por la Contraloría General del Estado, Ética para Servidores Públicos</w:t>
      </w:r>
      <w:r w:rsidR="00AB5916" w:rsidRPr="00833F01">
        <w:rPr>
          <w:rFonts w:ascii="NeoSansPro-Regular" w:hAnsi="NeoSansPro-Regular" w:cs="NeoSansPro-Regular"/>
          <w:color w:val="404040"/>
          <w:sz w:val="16"/>
          <w:szCs w:val="16"/>
        </w:rPr>
        <w:t>.</w:t>
      </w:r>
    </w:p>
    <w:p w:rsidR="00C54C31" w:rsidRPr="00833F01" w:rsidRDefault="00C54C31" w:rsidP="00C54C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2016</w:t>
      </w:r>
    </w:p>
    <w:p w:rsidR="009015D2" w:rsidRPr="00C94019" w:rsidRDefault="009015D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Curso impartido por SETEG “Inicial de la Plataforma sobre el Sistema de Justicia Penal Acusatorio</w:t>
      </w:r>
      <w:r w:rsidR="0063267D" w:rsidRPr="00C94019">
        <w:rPr>
          <w:rFonts w:ascii="NeoSansPro-Regular" w:hAnsi="NeoSansPro-Regular" w:cs="NeoSansPro-Regular"/>
          <w:color w:val="404040"/>
          <w:sz w:val="18"/>
          <w:szCs w:val="18"/>
        </w:rPr>
        <w:t>”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F6535" w:rsidRPr="00833F01" w:rsidRDefault="000F6535" w:rsidP="000F65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1992-1993</w:t>
      </w:r>
    </w:p>
    <w:p w:rsidR="000F6535" w:rsidRPr="00833F01" w:rsidRDefault="005E51BC" w:rsidP="000F65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Agente del Ministerio Público  Investigador de Coatzacoalcos </w:t>
      </w:r>
      <w:r w:rsidR="000C18F1"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de 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 la Procuraduría General de Justicia del Estado de Veracruz</w:t>
      </w:r>
      <w:r w:rsidR="000C18F1" w:rsidRPr="00833F01">
        <w:rPr>
          <w:rFonts w:ascii="NeoSansPro-Regular" w:hAnsi="NeoSansPro-Regular" w:cs="NeoSansPro-Regular"/>
          <w:color w:val="404040"/>
          <w:sz w:val="16"/>
          <w:szCs w:val="16"/>
        </w:rPr>
        <w:t>.</w:t>
      </w:r>
    </w:p>
    <w:p w:rsidR="00FB17CB" w:rsidRPr="00833F01" w:rsidRDefault="00FB17CB" w:rsidP="00FB17C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1993-1993</w:t>
      </w:r>
    </w:p>
    <w:p w:rsidR="00FB17CB" w:rsidRPr="00833F01" w:rsidRDefault="00A23E18" w:rsidP="00FB17C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Jefe de la Unidad  de Supervisión y Control, Dirección General de Servicios Migratorios, Dirección</w:t>
      </w:r>
      <w:r w:rsidR="002F0DB9"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 de Inspección de la Secretaria de Gobernación.</w:t>
      </w:r>
    </w:p>
    <w:p w:rsidR="001C5B12" w:rsidRPr="00833F01" w:rsidRDefault="001C5B12" w:rsidP="001C5B1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1993-1995</w:t>
      </w:r>
    </w:p>
    <w:p w:rsidR="001C5B12" w:rsidRPr="00833F01" w:rsidRDefault="001C5B12" w:rsidP="001C5B1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Asesor y Secretario Particular del Coordinador de Operaciones de la Procuraduría General de la Republica. I.N.C.D.</w:t>
      </w:r>
    </w:p>
    <w:p w:rsidR="00B6696F" w:rsidRPr="00833F01" w:rsidRDefault="00B6696F" w:rsidP="00B669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1993-1995</w:t>
      </w:r>
    </w:p>
    <w:p w:rsidR="00B6696F" w:rsidRPr="00833F01" w:rsidRDefault="00395DDF" w:rsidP="00B669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Asesor y Secretario Particular del Coordinador de Operaciones de la Procuraduría General de la Republica</w:t>
      </w:r>
      <w:r w:rsidR="00B6696F" w:rsidRPr="00833F01">
        <w:rPr>
          <w:rFonts w:ascii="NeoSansPro-Regular" w:hAnsi="NeoSansPro-Regular" w:cs="NeoSansPro-Regular"/>
          <w:color w:val="404040"/>
          <w:sz w:val="16"/>
          <w:szCs w:val="16"/>
        </w:rPr>
        <w:t>.</w:t>
      </w:r>
      <w:r w:rsidR="001C5B12"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 I.N.C.D.</w:t>
      </w:r>
    </w:p>
    <w:p w:rsidR="00837DE2" w:rsidRPr="00833F01" w:rsidRDefault="00837DE2" w:rsidP="00837D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1995-1998</w:t>
      </w:r>
    </w:p>
    <w:p w:rsidR="00837DE2" w:rsidRPr="00833F01" w:rsidRDefault="00837DE2" w:rsidP="00837D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Subdirector de Investigaciones Criminalísticas</w:t>
      </w:r>
      <w:r w:rsidR="001017CF" w:rsidRPr="00833F01">
        <w:rPr>
          <w:rFonts w:ascii="NeoSansPro-Regular" w:hAnsi="NeoSansPro-Regular" w:cs="NeoSansPro-Regular"/>
          <w:color w:val="404040"/>
          <w:sz w:val="16"/>
          <w:szCs w:val="16"/>
        </w:rPr>
        <w:t>,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 Dirección General de Policía Judicial de la </w:t>
      </w:r>
      <w:r w:rsidR="00726FDA" w:rsidRPr="00833F01">
        <w:rPr>
          <w:rFonts w:ascii="NeoSansPro-Regular" w:hAnsi="NeoSansPro-Regular" w:cs="NeoSansPro-Regular"/>
          <w:color w:val="404040"/>
          <w:sz w:val="16"/>
          <w:szCs w:val="16"/>
        </w:rPr>
        <w:t>Procuraduría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 General de Justicia del Estado de Veracruz.</w:t>
      </w:r>
    </w:p>
    <w:p w:rsidR="001D5DEB" w:rsidRPr="00833F01" w:rsidRDefault="001D5DEB" w:rsidP="001D5D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1998-2000</w:t>
      </w:r>
    </w:p>
    <w:p w:rsidR="001D5DEB" w:rsidRPr="00833F01" w:rsidRDefault="00E90DAD" w:rsidP="001D5D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Subdirector en la Dirección General de Transito del Estado, de la Secretar</w:t>
      </w:r>
      <w:r w:rsidR="00DC0165" w:rsidRPr="00833F01">
        <w:rPr>
          <w:rFonts w:ascii="NeoSansPro-Regular" w:hAnsi="NeoSansPro-Regular" w:cs="NeoSansPro-Regular"/>
          <w:color w:val="404040"/>
          <w:sz w:val="16"/>
          <w:szCs w:val="16"/>
        </w:rPr>
        <w:t>í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a de </w:t>
      </w:r>
      <w:r w:rsidR="00DC0165" w:rsidRPr="00833F01">
        <w:rPr>
          <w:rFonts w:ascii="NeoSansPro-Regular" w:hAnsi="NeoSansPro-Regular" w:cs="NeoSansPro-Regular"/>
          <w:color w:val="404040"/>
          <w:sz w:val="16"/>
          <w:szCs w:val="16"/>
        </w:rPr>
        <w:t>Transportes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 del Estado de Oaxaca.</w:t>
      </w:r>
    </w:p>
    <w:p w:rsidR="00950231" w:rsidRPr="00833F01" w:rsidRDefault="00950231" w:rsidP="009502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2000-2004</w:t>
      </w:r>
    </w:p>
    <w:p w:rsidR="00AB5916" w:rsidRPr="00833F01" w:rsidRDefault="00950231" w:rsidP="009502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Subprocurador Regional d</w:t>
      </w:r>
      <w:bookmarkStart w:id="0" w:name="_GoBack"/>
      <w:bookmarkEnd w:id="0"/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e Justicia en la Cuenca del Papaloapan, Procuraduría General de Justicia del Estado de Oaxaca,</w:t>
      </w:r>
    </w:p>
    <w:p w:rsidR="00AB5916" w:rsidRPr="00833F01" w:rsidRDefault="00B52B4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2006-2007</w:t>
      </w:r>
    </w:p>
    <w:p w:rsidR="00AB5916" w:rsidRPr="00833F01" w:rsidRDefault="00B52B4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Agente del Ministerio Público  Investigador en Minatitlán</w:t>
      </w:r>
      <w:r w:rsidR="001D7171">
        <w:rPr>
          <w:rFonts w:ascii="NeoSansPro-Regular" w:hAnsi="NeoSansPro-Regular" w:cs="NeoSansPro-Regular"/>
          <w:color w:val="404040"/>
          <w:sz w:val="16"/>
          <w:szCs w:val="16"/>
        </w:rPr>
        <w:t xml:space="preserve"> y Xalapa.</w:t>
      </w:r>
    </w:p>
    <w:p w:rsidR="00826E03" w:rsidRPr="00833F01" w:rsidRDefault="00826E03" w:rsidP="00826E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2007-2008</w:t>
      </w:r>
    </w:p>
    <w:p w:rsidR="00826E03" w:rsidRPr="00833F01" w:rsidRDefault="00826E03" w:rsidP="00826E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Coordinador de la </w:t>
      </w:r>
      <w:r w:rsidR="00B52B42" w:rsidRPr="00833F01">
        <w:rPr>
          <w:rFonts w:ascii="NeoSansPro-Regular" w:hAnsi="NeoSansPro-Regular" w:cs="NeoSansPro-Regular"/>
          <w:color w:val="404040"/>
          <w:sz w:val="16"/>
          <w:szCs w:val="16"/>
        </w:rPr>
        <w:t>PolicíaMinisterial</w:t>
      </w: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 en las Ciudades </w:t>
      </w:r>
      <w:r w:rsidR="00B52B42" w:rsidRPr="00833F01">
        <w:rPr>
          <w:rFonts w:ascii="NeoSansPro-Regular" w:hAnsi="NeoSansPro-Regular" w:cs="NeoSansPro-Regular"/>
          <w:color w:val="404040"/>
          <w:sz w:val="16"/>
          <w:szCs w:val="16"/>
        </w:rPr>
        <w:t>de Xalapa, Veracruz y Cosamaloapan</w:t>
      </w:r>
    </w:p>
    <w:p w:rsidR="00AB5916" w:rsidRPr="00833F01" w:rsidRDefault="00826E0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2009-2014</w:t>
      </w:r>
    </w:p>
    <w:p w:rsidR="00CF469F" w:rsidRDefault="00826E0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Auxiliar  del  Subprocurador Regional de Justicia Zona Centro</w:t>
      </w:r>
      <w:r w:rsidR="00CF469F">
        <w:rPr>
          <w:rFonts w:ascii="NeoSansPro-Regular" w:hAnsi="NeoSansPro-Regular" w:cs="NeoSansPro-Regular"/>
          <w:color w:val="404040"/>
          <w:sz w:val="16"/>
          <w:szCs w:val="16"/>
        </w:rPr>
        <w:t xml:space="preserve"> Veracruz.</w:t>
      </w:r>
    </w:p>
    <w:p w:rsidR="00AB5916" w:rsidRPr="00833F01" w:rsidRDefault="00C2374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833F01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2014-2015</w:t>
      </w:r>
    </w:p>
    <w:p w:rsidR="00AB5916" w:rsidRPr="00833F01" w:rsidRDefault="00C2374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Auxiliar del Subprocurador Regional de Justicia Zona Centro Xalapa</w:t>
      </w:r>
      <w:r w:rsidR="00CF469F">
        <w:rPr>
          <w:rFonts w:ascii="NeoSansPro-Regular" w:hAnsi="NeoSansPro-Regular" w:cs="NeoSansPro-Regular"/>
          <w:color w:val="404040"/>
          <w:sz w:val="16"/>
          <w:szCs w:val="16"/>
        </w:rPr>
        <w:t>..</w:t>
      </w:r>
    </w:p>
    <w:p w:rsidR="00AB5916" w:rsidRDefault="000C09D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C09D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Pr="00833F01" w:rsidRDefault="009321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Administrativo</w:t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 xml:space="preserve">Derecho </w:t>
      </w:r>
      <w:r w:rsidR="00932169" w:rsidRPr="00833F01">
        <w:rPr>
          <w:rFonts w:ascii="NeoSansPro-Regular" w:hAnsi="NeoSansPro-Regular" w:cs="NeoSansPro-Regular"/>
          <w:color w:val="404040"/>
          <w:sz w:val="16"/>
          <w:szCs w:val="16"/>
        </w:rPr>
        <w:t>Civil</w:t>
      </w:r>
    </w:p>
    <w:p w:rsidR="00AB5916" w:rsidRPr="00833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Derecho C</w:t>
      </w:r>
      <w:r w:rsidR="00E9750D" w:rsidRPr="00833F01">
        <w:rPr>
          <w:rFonts w:ascii="NeoSansPro-Regular" w:hAnsi="NeoSansPro-Regular" w:cs="NeoSansPro-Regular"/>
          <w:color w:val="404040"/>
          <w:sz w:val="16"/>
          <w:szCs w:val="16"/>
        </w:rPr>
        <w:t>onstitucional</w:t>
      </w:r>
    </w:p>
    <w:p w:rsidR="006B643A" w:rsidRPr="00833F01" w:rsidRDefault="00AB5916" w:rsidP="00AB5916">
      <w:pPr>
        <w:rPr>
          <w:sz w:val="16"/>
          <w:szCs w:val="16"/>
        </w:rPr>
      </w:pPr>
      <w:r w:rsidRPr="00833F01">
        <w:rPr>
          <w:rFonts w:ascii="NeoSansPro-Regular" w:hAnsi="NeoSansPro-Regular" w:cs="NeoSansPro-Regular"/>
          <w:color w:val="404040"/>
          <w:sz w:val="16"/>
          <w:szCs w:val="16"/>
        </w:rPr>
        <w:t>Derecho Penal</w:t>
      </w:r>
    </w:p>
    <w:sectPr w:rsidR="006B643A" w:rsidRPr="00833F0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96" w:rsidRDefault="00651996" w:rsidP="00AB5916">
      <w:pPr>
        <w:spacing w:after="0" w:line="240" w:lineRule="auto"/>
      </w:pPr>
      <w:r>
        <w:separator/>
      </w:r>
    </w:p>
  </w:endnote>
  <w:endnote w:type="continuationSeparator" w:id="1">
    <w:p w:rsidR="00651996" w:rsidRDefault="006519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96" w:rsidRDefault="00651996" w:rsidP="00AB5916">
      <w:pPr>
        <w:spacing w:after="0" w:line="240" w:lineRule="auto"/>
      </w:pPr>
      <w:r>
        <w:separator/>
      </w:r>
    </w:p>
  </w:footnote>
  <w:footnote w:type="continuationSeparator" w:id="1">
    <w:p w:rsidR="00651996" w:rsidRDefault="006519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5CBA"/>
    <w:rsid w:val="00033559"/>
    <w:rsid w:val="00035E4E"/>
    <w:rsid w:val="0005169D"/>
    <w:rsid w:val="00063D0D"/>
    <w:rsid w:val="00076A27"/>
    <w:rsid w:val="000C09D3"/>
    <w:rsid w:val="000C18F1"/>
    <w:rsid w:val="000D5363"/>
    <w:rsid w:val="000E2580"/>
    <w:rsid w:val="000F6535"/>
    <w:rsid w:val="001017CF"/>
    <w:rsid w:val="00177D0F"/>
    <w:rsid w:val="00196774"/>
    <w:rsid w:val="001A190A"/>
    <w:rsid w:val="001C5B12"/>
    <w:rsid w:val="001D4547"/>
    <w:rsid w:val="001D5DEB"/>
    <w:rsid w:val="001D7171"/>
    <w:rsid w:val="001F41AE"/>
    <w:rsid w:val="00216F6A"/>
    <w:rsid w:val="0023505F"/>
    <w:rsid w:val="00286FA3"/>
    <w:rsid w:val="00296DAE"/>
    <w:rsid w:val="002F0DB9"/>
    <w:rsid w:val="00304E91"/>
    <w:rsid w:val="00361CE7"/>
    <w:rsid w:val="00394964"/>
    <w:rsid w:val="00395DDF"/>
    <w:rsid w:val="003B0A62"/>
    <w:rsid w:val="003C5857"/>
    <w:rsid w:val="003F2BDD"/>
    <w:rsid w:val="004345A1"/>
    <w:rsid w:val="00462C41"/>
    <w:rsid w:val="00466176"/>
    <w:rsid w:val="00481AF2"/>
    <w:rsid w:val="004A1170"/>
    <w:rsid w:val="004B2D6E"/>
    <w:rsid w:val="004E4FFA"/>
    <w:rsid w:val="005502F5"/>
    <w:rsid w:val="0055371C"/>
    <w:rsid w:val="00553997"/>
    <w:rsid w:val="005A32B3"/>
    <w:rsid w:val="005A637E"/>
    <w:rsid w:val="005A6766"/>
    <w:rsid w:val="005E51BC"/>
    <w:rsid w:val="00600D12"/>
    <w:rsid w:val="0063267D"/>
    <w:rsid w:val="00651996"/>
    <w:rsid w:val="006A58F0"/>
    <w:rsid w:val="006B643A"/>
    <w:rsid w:val="00726727"/>
    <w:rsid w:val="00726FDA"/>
    <w:rsid w:val="00826E03"/>
    <w:rsid w:val="00833F01"/>
    <w:rsid w:val="00837DE2"/>
    <w:rsid w:val="00901419"/>
    <w:rsid w:val="009015D2"/>
    <w:rsid w:val="00926666"/>
    <w:rsid w:val="00932169"/>
    <w:rsid w:val="00950231"/>
    <w:rsid w:val="009B1B15"/>
    <w:rsid w:val="009F2192"/>
    <w:rsid w:val="00A02112"/>
    <w:rsid w:val="00A23E18"/>
    <w:rsid w:val="00A6376E"/>
    <w:rsid w:val="00A66637"/>
    <w:rsid w:val="00AB5916"/>
    <w:rsid w:val="00AB5973"/>
    <w:rsid w:val="00AD40BC"/>
    <w:rsid w:val="00B43A0F"/>
    <w:rsid w:val="00B52B42"/>
    <w:rsid w:val="00B6696F"/>
    <w:rsid w:val="00B76850"/>
    <w:rsid w:val="00B84717"/>
    <w:rsid w:val="00BD33C2"/>
    <w:rsid w:val="00C23748"/>
    <w:rsid w:val="00C54C31"/>
    <w:rsid w:val="00C818EA"/>
    <w:rsid w:val="00C81F46"/>
    <w:rsid w:val="00C94019"/>
    <w:rsid w:val="00CE7F12"/>
    <w:rsid w:val="00CF469F"/>
    <w:rsid w:val="00D03386"/>
    <w:rsid w:val="00DB2FA1"/>
    <w:rsid w:val="00DC0165"/>
    <w:rsid w:val="00DE2E01"/>
    <w:rsid w:val="00E04C47"/>
    <w:rsid w:val="00E71AD8"/>
    <w:rsid w:val="00E90DAD"/>
    <w:rsid w:val="00E916BF"/>
    <w:rsid w:val="00E9750D"/>
    <w:rsid w:val="00F746B2"/>
    <w:rsid w:val="00F80E38"/>
    <w:rsid w:val="00FA773E"/>
    <w:rsid w:val="00FB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89</cp:revision>
  <cp:lastPrinted>2017-03-16T20:14:00Z</cp:lastPrinted>
  <dcterms:created xsi:type="dcterms:W3CDTF">2017-03-16T15:51:00Z</dcterms:created>
  <dcterms:modified xsi:type="dcterms:W3CDTF">2017-06-21T00:09:00Z</dcterms:modified>
</cp:coreProperties>
</file>